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349C2">
      <w:pPr>
        <w:spacing w:after="156" w:afterLines="50" w:line="560" w:lineRule="exact"/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-297180</wp:posOffset>
                </wp:positionV>
                <wp:extent cx="800100" cy="297180"/>
                <wp:effectExtent l="0" t="0" r="762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9B46C1">
                            <w:pPr>
                              <w:rPr>
                                <w:spacing w:val="-20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4pt;margin-top:-23.4pt;height:23.4pt;width:63pt;z-index:251659264;mso-width-relative:page;mso-height-relative:page;" fillcolor="#FFFFFF" filled="t" stroked="f" coordsize="21600,21600" o:gfxdata="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VKx+m1wAAAAgBAAAPAAAAAAAAAAEAIAAAACIAAABkcnMvZG93bnJldi54bWxQ&#10;SwECFAAUAAAACACHTuJAJiqVh78BAAB2AwAADgAAAAAAAAABACAAAAAmAQAAZHJzL2Uyb0RvYy54&#10;bWxQSwUGAAAAAAYABgBZAQAAV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19B46C1">
                      <w:pPr>
                        <w:rPr>
                          <w:spacing w:val="-2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bCs/>
          <w:sz w:val="44"/>
        </w:rPr>
        <w:t>中国城镇化促进会</w:t>
      </w:r>
      <w:bookmarkStart w:id="0" w:name="_GoBack"/>
      <w:bookmarkEnd w:id="0"/>
      <w:r>
        <w:rPr>
          <w:rFonts w:hint="eastAsia" w:ascii="宋体" w:hAnsi="宋体"/>
          <w:b/>
          <w:bCs/>
          <w:sz w:val="44"/>
        </w:rPr>
        <w:t>单位会员</w:t>
      </w:r>
      <w:r>
        <w:rPr>
          <w:rFonts w:hint="eastAsia" w:ascii="宋体" w:hAnsi="宋体"/>
          <w:b/>
          <w:bCs/>
          <w:sz w:val="44"/>
          <w:lang w:val="en-US" w:eastAsia="zh-CN"/>
        </w:rPr>
        <w:t>登记审核</w:t>
      </w:r>
      <w:r>
        <w:rPr>
          <w:rFonts w:hint="eastAsia" w:ascii="宋体" w:hAnsi="宋体"/>
          <w:b/>
          <w:bCs/>
          <w:sz w:val="44"/>
        </w:rPr>
        <w:t>表</w:t>
      </w:r>
    </w:p>
    <w:tbl>
      <w:tblPr>
        <w:tblStyle w:val="11"/>
        <w:tblW w:w="921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703"/>
        <w:gridCol w:w="1850"/>
        <w:gridCol w:w="1421"/>
        <w:gridCol w:w="2458"/>
      </w:tblGrid>
      <w:tr w14:paraId="4D2E1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7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7B752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单位名称</w:t>
            </w:r>
          </w:p>
        </w:tc>
        <w:tc>
          <w:tcPr>
            <w:tcW w:w="7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48DF1BA">
            <w:pPr>
              <w:rPr>
                <w:rFonts w:hint="eastAsia" w:ascii="仿宋" w:hAnsi="仿宋" w:eastAsia="仿宋"/>
                <w:b/>
                <w:bCs/>
                <w:sz w:val="28"/>
              </w:rPr>
            </w:pPr>
          </w:p>
        </w:tc>
      </w:tr>
      <w:tr w14:paraId="5A86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7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4876">
            <w:pPr>
              <w:jc w:val="center"/>
              <w:rPr>
                <w:rFonts w:hint="eastAsia"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统一社会信用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3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C176DA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8F8F66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电子邮箱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8AAF0E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 w14:paraId="581A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EA462">
            <w:pPr>
              <w:jc w:val="center"/>
              <w:rPr>
                <w:rFonts w:hint="eastAsia"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单位地址</w:t>
            </w:r>
          </w:p>
        </w:tc>
        <w:tc>
          <w:tcPr>
            <w:tcW w:w="7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36D8C9">
            <w:pPr>
              <w:jc w:val="center"/>
              <w:rPr>
                <w:rFonts w:ascii="仿宋" w:hAnsi="仿宋" w:eastAsia="仿宋"/>
                <w:b/>
                <w:bCs/>
                <w:sz w:val="28"/>
              </w:rPr>
            </w:pPr>
          </w:p>
        </w:tc>
      </w:tr>
      <w:tr w14:paraId="47F9C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BAED5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93F3D8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7123E6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188DAE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6B88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4A806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日常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6FAE6C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4EA481">
            <w:pPr>
              <w:ind w:firstLine="281" w:firstLineChars="100"/>
              <w:jc w:val="both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FF0B6D">
            <w:pPr>
              <w:ind w:firstLine="281" w:firstLineChars="100"/>
              <w:jc w:val="both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7826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7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444F5">
            <w:pPr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会员类别</w:t>
            </w:r>
          </w:p>
        </w:tc>
        <w:tc>
          <w:tcPr>
            <w:tcW w:w="7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BA3820">
            <w:pPr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普通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会员单位  □理事单位  □常务理事单位  □副理事长单位</w:t>
            </w:r>
          </w:p>
        </w:tc>
      </w:tr>
      <w:tr w14:paraId="6728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21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28150E9">
            <w:pPr>
              <w:rPr>
                <w:rFonts w:hint="eastAsia" w:ascii="仿宋" w:hAnsi="仿宋" w:eastAsia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单位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简介</w:t>
            </w:r>
          </w:p>
        </w:tc>
      </w:tr>
      <w:tr w14:paraId="3A2C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7" w:hRule="atLeast"/>
        </w:trPr>
        <w:tc>
          <w:tcPr>
            <w:tcW w:w="9214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E90501D">
            <w:pPr>
              <w:rPr>
                <w:rFonts w:hint="eastAsia" w:ascii="宋体" w:hAnsi="宋体"/>
                <w:bCs/>
                <w:sz w:val="24"/>
              </w:rPr>
            </w:pPr>
          </w:p>
          <w:p w14:paraId="0CBE2E7C">
            <w:pPr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-10"/>
                <w:sz w:val="28"/>
                <w:szCs w:val="28"/>
                <w:lang w:val="en-US" w:eastAsia="zh-CN"/>
              </w:rPr>
              <w:t>提示：1.简介包含本单位基本情况、主营业务介绍等；2.后附：本单位营业执照复印件、法人身份证正反面复印件</w:t>
            </w:r>
            <w:r>
              <w:rPr>
                <w:rFonts w:hint="eastAsia" w:ascii="楷体_GB2312" w:hAnsi="宋体" w:eastAsia="楷体_GB2312"/>
                <w:b w:val="0"/>
                <w:bCs/>
                <w:spacing w:val="-1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/>
                <w:b w:val="0"/>
                <w:bCs/>
                <w:spacing w:val="-10"/>
                <w:sz w:val="24"/>
                <w:lang w:eastAsia="zh-CN"/>
              </w:rPr>
              <w:t>。</w:t>
            </w:r>
          </w:p>
          <w:p w14:paraId="468ED8ED">
            <w:pPr>
              <w:rPr>
                <w:rFonts w:hint="eastAsia" w:ascii="宋体" w:hAnsi="宋体"/>
                <w:bCs/>
                <w:sz w:val="24"/>
              </w:rPr>
            </w:pPr>
          </w:p>
          <w:p w14:paraId="61BB7852">
            <w:pPr>
              <w:rPr>
                <w:rFonts w:hint="eastAsia" w:ascii="宋体" w:hAnsi="宋体"/>
                <w:bCs/>
                <w:sz w:val="24"/>
              </w:rPr>
            </w:pPr>
          </w:p>
          <w:p w14:paraId="0A267CDF">
            <w:pPr>
              <w:rPr>
                <w:rFonts w:hint="eastAsia" w:ascii="宋体" w:hAnsi="宋体"/>
                <w:bCs/>
                <w:sz w:val="24"/>
              </w:rPr>
            </w:pPr>
          </w:p>
          <w:p w14:paraId="7C6BB1D4">
            <w:pPr>
              <w:rPr>
                <w:rFonts w:hint="eastAsia" w:ascii="宋体" w:hAnsi="宋体"/>
                <w:bCs/>
                <w:sz w:val="24"/>
              </w:rPr>
            </w:pPr>
          </w:p>
          <w:p w14:paraId="34FF88E6">
            <w:pPr>
              <w:rPr>
                <w:rFonts w:hint="eastAsia" w:ascii="宋体" w:hAnsi="宋体"/>
                <w:bCs/>
                <w:sz w:val="24"/>
              </w:rPr>
            </w:pPr>
          </w:p>
          <w:p w14:paraId="2BDA45BB">
            <w:pPr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    </w:t>
            </w:r>
          </w:p>
          <w:p w14:paraId="63DC5CE6">
            <w:pPr>
              <w:ind w:firstLine="5880" w:firstLineChars="2450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</w:p>
          <w:p w14:paraId="657EC383">
            <w:pP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          </w:t>
            </w:r>
          </w:p>
        </w:tc>
      </w:tr>
    </w:tbl>
    <w:p w14:paraId="26B908E0">
      <w:pPr>
        <w:ind w:left="6677" w:hanging="6648" w:hangingChars="3022"/>
        <w:jc w:val="center"/>
        <w:rPr>
          <w:rFonts w:hint="eastAsia" w:ascii="楷体_GB2312" w:hAnsi="宋体" w:eastAsia="楷体_GB2312"/>
          <w:bCs/>
          <w:spacing w:val="-10"/>
          <w:sz w:val="24"/>
        </w:rPr>
      </w:pPr>
      <w:r>
        <w:rPr>
          <w:rFonts w:hint="eastAsia" w:ascii="楷体_GB2312" w:hAnsi="宋体" w:eastAsia="楷体_GB2312"/>
          <w:bCs/>
          <w:spacing w:val="-10"/>
          <w:sz w:val="24"/>
        </w:rPr>
        <w:t>第1页 （共2页）</w:t>
      </w:r>
    </w:p>
    <w:p w14:paraId="58EF8E70">
      <w:pPr>
        <w:spacing w:before="120"/>
        <w:ind w:left="-220" w:leftChars="-105" w:right="-630" w:rightChars="-300"/>
        <w:jc w:val="left"/>
        <w:rPr>
          <w:rFonts w:hint="eastAsia" w:ascii="楷体_GB2312" w:eastAsia="楷体_GB2312"/>
          <w:szCs w:val="21"/>
        </w:rPr>
      </w:pPr>
    </w:p>
    <w:tbl>
      <w:tblPr>
        <w:tblStyle w:val="11"/>
        <w:tblW w:w="914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 w14:paraId="038A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1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EDCE87">
            <w:pPr>
              <w:snapToGrid w:val="0"/>
              <w:ind w:firstLine="3373" w:firstLineChars="1200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入 会 申 请</w:t>
            </w:r>
          </w:p>
        </w:tc>
      </w:tr>
      <w:tr w14:paraId="2B42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7" w:hRule="atLeast"/>
        </w:trPr>
        <w:tc>
          <w:tcPr>
            <w:tcW w:w="9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67E0A0">
            <w:pPr>
              <w:snapToGrid w:val="0"/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4067A56B">
            <w:pPr>
              <w:snapToGrid w:val="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　　本单位自愿申请加入中国城镇化促进会，自觉遵守本会章程及各项规章制度，认真履行会员义务，积极参与本会组织的各项活动，主动承担社会责任，充分发挥自身优势，为推动我国新型城镇化高质量发展、促进城乡融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和乡村振兴</w:t>
            </w:r>
            <w:r>
              <w:rPr>
                <w:rFonts w:hint="eastAsia" w:ascii="楷体_GB2312" w:eastAsia="楷体_GB2312"/>
                <w:sz w:val="28"/>
                <w:szCs w:val="28"/>
              </w:rPr>
              <w:t>建设贡献力量。</w:t>
            </w:r>
          </w:p>
          <w:p w14:paraId="3D8FD5FD">
            <w:pPr>
              <w:snapToGrid w:val="0"/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2D70D183">
            <w:pPr>
              <w:snapToGrid w:val="0"/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595731DE">
            <w:pPr>
              <w:snapToGrid w:val="0"/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71825331">
            <w:pPr>
              <w:snapToGrid w:val="0"/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19058DA5">
            <w:pPr>
              <w:snapToGrid w:val="0"/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04036523">
            <w:pPr>
              <w:snapToGrid w:val="0"/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65EA0DE4">
            <w:pPr>
              <w:snapToGrid w:val="0"/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05DBA1DD">
            <w:pPr>
              <w:snapToGrid w:val="0"/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0ED2C35E">
            <w:pPr>
              <w:snapToGrid w:val="0"/>
              <w:rPr>
                <w:rFonts w:hint="eastAsia" w:ascii="楷体_GB2312" w:eastAsia="楷体_GB2312"/>
                <w:sz w:val="28"/>
                <w:szCs w:val="28"/>
              </w:rPr>
            </w:pPr>
          </w:p>
          <w:p w14:paraId="4BD264A9">
            <w:pPr>
              <w:snapToGrid w:val="0"/>
              <w:ind w:firstLine="5740" w:firstLineChars="205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楷体_GB2312" w:eastAsia="楷体_GB2312"/>
                <w:sz w:val="28"/>
                <w:szCs w:val="28"/>
              </w:rPr>
              <w:t>公章）</w:t>
            </w:r>
          </w:p>
          <w:p w14:paraId="04894CB3">
            <w:pPr>
              <w:snapToGrid w:val="0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楷体_GB2312" w:eastAsia="楷体_GB2312"/>
                <w:sz w:val="28"/>
                <w:szCs w:val="28"/>
              </w:rPr>
              <w:t>代表签名：</w:t>
            </w:r>
          </w:p>
          <w:p w14:paraId="5465E034">
            <w:pPr>
              <w:snapToGrid w:val="0"/>
              <w:ind w:firstLine="5460" w:firstLineChars="195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    月    日</w:t>
            </w:r>
          </w:p>
          <w:p w14:paraId="2A3F646F">
            <w:pPr>
              <w:snapToGrid w:val="0"/>
              <w:ind w:firstLine="5460" w:firstLineChars="1950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 w14:paraId="7871C603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bCs/>
          <w:spacing w:val="-10"/>
          <w:sz w:val="24"/>
        </w:rPr>
        <w:t>第2页 （共2页）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C5A00E"/>
    <w:multiLevelType w:val="multilevel"/>
    <w:tmpl w:val="4AC5A00E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NzliZjAwZDJmNmQxMDc1M2JjMTM5MzRkYTFiMDAifQ=="/>
  </w:docVars>
  <w:rsids>
    <w:rsidRoot w:val="00000000"/>
    <w:rsid w:val="00245594"/>
    <w:rsid w:val="005A0FB6"/>
    <w:rsid w:val="014A102B"/>
    <w:rsid w:val="017716F4"/>
    <w:rsid w:val="022278B2"/>
    <w:rsid w:val="02502671"/>
    <w:rsid w:val="02581525"/>
    <w:rsid w:val="03537341"/>
    <w:rsid w:val="03A569EC"/>
    <w:rsid w:val="03C2134C"/>
    <w:rsid w:val="042C0EBC"/>
    <w:rsid w:val="04910D1F"/>
    <w:rsid w:val="04C66C1A"/>
    <w:rsid w:val="055204AE"/>
    <w:rsid w:val="05FE4192"/>
    <w:rsid w:val="063D115E"/>
    <w:rsid w:val="06CC603E"/>
    <w:rsid w:val="07405C20"/>
    <w:rsid w:val="08AA23AF"/>
    <w:rsid w:val="09246605"/>
    <w:rsid w:val="097F17AF"/>
    <w:rsid w:val="099C263F"/>
    <w:rsid w:val="0A037FC9"/>
    <w:rsid w:val="0B4E7969"/>
    <w:rsid w:val="0BED39CE"/>
    <w:rsid w:val="0BF95B27"/>
    <w:rsid w:val="0CA57A5D"/>
    <w:rsid w:val="0CD36378"/>
    <w:rsid w:val="0DC108C7"/>
    <w:rsid w:val="0DD47A8C"/>
    <w:rsid w:val="0EB421D9"/>
    <w:rsid w:val="0F130CAE"/>
    <w:rsid w:val="10310691"/>
    <w:rsid w:val="104F21BA"/>
    <w:rsid w:val="10D34B99"/>
    <w:rsid w:val="117F4E13"/>
    <w:rsid w:val="11D5049D"/>
    <w:rsid w:val="130C4392"/>
    <w:rsid w:val="13385187"/>
    <w:rsid w:val="137837D5"/>
    <w:rsid w:val="14CB3DD9"/>
    <w:rsid w:val="15545B7C"/>
    <w:rsid w:val="15E213DA"/>
    <w:rsid w:val="16111CBF"/>
    <w:rsid w:val="1653052A"/>
    <w:rsid w:val="17B9616B"/>
    <w:rsid w:val="17F35B20"/>
    <w:rsid w:val="186500A0"/>
    <w:rsid w:val="187A3B4C"/>
    <w:rsid w:val="1A756CC1"/>
    <w:rsid w:val="1B283D33"/>
    <w:rsid w:val="1BCC0B62"/>
    <w:rsid w:val="1CBD494F"/>
    <w:rsid w:val="1D0711DA"/>
    <w:rsid w:val="1E260E01"/>
    <w:rsid w:val="1E5E181A"/>
    <w:rsid w:val="1E636E30"/>
    <w:rsid w:val="1E674B72"/>
    <w:rsid w:val="1E917E41"/>
    <w:rsid w:val="1EEF6401"/>
    <w:rsid w:val="1EFF187A"/>
    <w:rsid w:val="200A33F6"/>
    <w:rsid w:val="20344F28"/>
    <w:rsid w:val="20686980"/>
    <w:rsid w:val="20827A42"/>
    <w:rsid w:val="20A0611A"/>
    <w:rsid w:val="20FF1092"/>
    <w:rsid w:val="211F0340"/>
    <w:rsid w:val="22032E04"/>
    <w:rsid w:val="22060B9B"/>
    <w:rsid w:val="22F95FB5"/>
    <w:rsid w:val="23872A88"/>
    <w:rsid w:val="23E7405F"/>
    <w:rsid w:val="24217571"/>
    <w:rsid w:val="24EC7B7F"/>
    <w:rsid w:val="2534170E"/>
    <w:rsid w:val="25916979"/>
    <w:rsid w:val="27172F56"/>
    <w:rsid w:val="280B2A12"/>
    <w:rsid w:val="288A6E7A"/>
    <w:rsid w:val="28EC4A1A"/>
    <w:rsid w:val="28F1055B"/>
    <w:rsid w:val="29361D11"/>
    <w:rsid w:val="297F7E4B"/>
    <w:rsid w:val="29AA1DB7"/>
    <w:rsid w:val="2A842608"/>
    <w:rsid w:val="2DED3ABD"/>
    <w:rsid w:val="2E022F0E"/>
    <w:rsid w:val="2E516CA5"/>
    <w:rsid w:val="2E9C2616"/>
    <w:rsid w:val="2F000DF7"/>
    <w:rsid w:val="2F697141"/>
    <w:rsid w:val="2FA15A0A"/>
    <w:rsid w:val="2FB41BE1"/>
    <w:rsid w:val="307D0225"/>
    <w:rsid w:val="30863A83"/>
    <w:rsid w:val="30E87D95"/>
    <w:rsid w:val="31794E91"/>
    <w:rsid w:val="31D67161"/>
    <w:rsid w:val="31F664E1"/>
    <w:rsid w:val="321005AF"/>
    <w:rsid w:val="32D74BCA"/>
    <w:rsid w:val="334943EF"/>
    <w:rsid w:val="343477E3"/>
    <w:rsid w:val="348953EB"/>
    <w:rsid w:val="35131158"/>
    <w:rsid w:val="36A71E76"/>
    <w:rsid w:val="36CC15BF"/>
    <w:rsid w:val="36D16BD5"/>
    <w:rsid w:val="377A54BF"/>
    <w:rsid w:val="37F01A66"/>
    <w:rsid w:val="382316B2"/>
    <w:rsid w:val="38BD5663"/>
    <w:rsid w:val="38EA7410"/>
    <w:rsid w:val="39A6014D"/>
    <w:rsid w:val="39DF5AAD"/>
    <w:rsid w:val="3AA82343"/>
    <w:rsid w:val="3ACD1DA9"/>
    <w:rsid w:val="3BC62A80"/>
    <w:rsid w:val="3C2123AD"/>
    <w:rsid w:val="3D17730C"/>
    <w:rsid w:val="3D402D06"/>
    <w:rsid w:val="3EA370A9"/>
    <w:rsid w:val="3FFB4322"/>
    <w:rsid w:val="417411D1"/>
    <w:rsid w:val="41791731"/>
    <w:rsid w:val="41B66739"/>
    <w:rsid w:val="41B95A32"/>
    <w:rsid w:val="41F45E6E"/>
    <w:rsid w:val="424E557E"/>
    <w:rsid w:val="4267663F"/>
    <w:rsid w:val="42997141"/>
    <w:rsid w:val="430E5E11"/>
    <w:rsid w:val="43104F29"/>
    <w:rsid w:val="443D1D4E"/>
    <w:rsid w:val="44D34460"/>
    <w:rsid w:val="45107462"/>
    <w:rsid w:val="454A6B36"/>
    <w:rsid w:val="45CA5863"/>
    <w:rsid w:val="45CC5137"/>
    <w:rsid w:val="481C1C7A"/>
    <w:rsid w:val="48313466"/>
    <w:rsid w:val="4852093F"/>
    <w:rsid w:val="489C2A8A"/>
    <w:rsid w:val="4A3A7D17"/>
    <w:rsid w:val="4A5751EC"/>
    <w:rsid w:val="4B3E0173"/>
    <w:rsid w:val="4C520360"/>
    <w:rsid w:val="4C742085"/>
    <w:rsid w:val="4CF17B79"/>
    <w:rsid w:val="4DE374C2"/>
    <w:rsid w:val="4DE8276B"/>
    <w:rsid w:val="4E881E17"/>
    <w:rsid w:val="4FF100B9"/>
    <w:rsid w:val="502D2C76"/>
    <w:rsid w:val="50AC6291"/>
    <w:rsid w:val="5139389D"/>
    <w:rsid w:val="51455D71"/>
    <w:rsid w:val="514E7FB3"/>
    <w:rsid w:val="51D07D5D"/>
    <w:rsid w:val="5233653E"/>
    <w:rsid w:val="528E1CA1"/>
    <w:rsid w:val="52C84ED8"/>
    <w:rsid w:val="52DE64AA"/>
    <w:rsid w:val="530F0D59"/>
    <w:rsid w:val="53652713"/>
    <w:rsid w:val="5386726D"/>
    <w:rsid w:val="54422A68"/>
    <w:rsid w:val="54837309"/>
    <w:rsid w:val="558570B1"/>
    <w:rsid w:val="5632548A"/>
    <w:rsid w:val="57BF2D4E"/>
    <w:rsid w:val="58790C1A"/>
    <w:rsid w:val="59AC7302"/>
    <w:rsid w:val="5A4C63EF"/>
    <w:rsid w:val="5AE66844"/>
    <w:rsid w:val="5B413A7A"/>
    <w:rsid w:val="5B595267"/>
    <w:rsid w:val="5C1D1927"/>
    <w:rsid w:val="5CE13EEA"/>
    <w:rsid w:val="5CFA65D6"/>
    <w:rsid w:val="5D042FB1"/>
    <w:rsid w:val="5DB449D7"/>
    <w:rsid w:val="5DBA7B13"/>
    <w:rsid w:val="5DC6470A"/>
    <w:rsid w:val="5E3873B6"/>
    <w:rsid w:val="5ECF7F3F"/>
    <w:rsid w:val="5F3C1128"/>
    <w:rsid w:val="5F4678B1"/>
    <w:rsid w:val="5FC86518"/>
    <w:rsid w:val="600734E4"/>
    <w:rsid w:val="603D6F06"/>
    <w:rsid w:val="60844B35"/>
    <w:rsid w:val="620677CB"/>
    <w:rsid w:val="624968FA"/>
    <w:rsid w:val="62DE6499"/>
    <w:rsid w:val="636447A9"/>
    <w:rsid w:val="64A5151D"/>
    <w:rsid w:val="65130235"/>
    <w:rsid w:val="656C203B"/>
    <w:rsid w:val="658253BB"/>
    <w:rsid w:val="65E959EB"/>
    <w:rsid w:val="667752EC"/>
    <w:rsid w:val="667C4500"/>
    <w:rsid w:val="669B2BD8"/>
    <w:rsid w:val="66EC6F90"/>
    <w:rsid w:val="67183FB7"/>
    <w:rsid w:val="67FD6F7B"/>
    <w:rsid w:val="684E77D6"/>
    <w:rsid w:val="68FE11FC"/>
    <w:rsid w:val="692F585A"/>
    <w:rsid w:val="69BE2739"/>
    <w:rsid w:val="69C15204"/>
    <w:rsid w:val="6A745C1A"/>
    <w:rsid w:val="6AAD2EDA"/>
    <w:rsid w:val="6ABF6769"/>
    <w:rsid w:val="6AED32D6"/>
    <w:rsid w:val="6B826114"/>
    <w:rsid w:val="6BA5225F"/>
    <w:rsid w:val="6D836174"/>
    <w:rsid w:val="6E7E771B"/>
    <w:rsid w:val="6EE3336E"/>
    <w:rsid w:val="6F72024E"/>
    <w:rsid w:val="70455963"/>
    <w:rsid w:val="70AE175A"/>
    <w:rsid w:val="71175551"/>
    <w:rsid w:val="716B31A7"/>
    <w:rsid w:val="71D30605"/>
    <w:rsid w:val="72A46970"/>
    <w:rsid w:val="72C76B03"/>
    <w:rsid w:val="739A514A"/>
    <w:rsid w:val="74FA6D1C"/>
    <w:rsid w:val="753D4E5A"/>
    <w:rsid w:val="760A7432"/>
    <w:rsid w:val="7610431D"/>
    <w:rsid w:val="77A87F2A"/>
    <w:rsid w:val="78E24696"/>
    <w:rsid w:val="792E51E6"/>
    <w:rsid w:val="794C5FB4"/>
    <w:rsid w:val="79584959"/>
    <w:rsid w:val="7A440A39"/>
    <w:rsid w:val="7AD442AF"/>
    <w:rsid w:val="7AE5221C"/>
    <w:rsid w:val="7B0501C8"/>
    <w:rsid w:val="7B670E83"/>
    <w:rsid w:val="7B8D481D"/>
    <w:rsid w:val="7BB340C8"/>
    <w:rsid w:val="7D6C452F"/>
    <w:rsid w:val="7DC26844"/>
    <w:rsid w:val="7DDC7496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285</Characters>
  <Lines>0</Lines>
  <Paragraphs>0</Paragraphs>
  <TotalTime>30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2021-08-23T01:31:00Z</dcterms:created>
  <dc:creator>Administrator</dc:creator>
  <cp:lastModifiedBy>chenxiang</cp:lastModifiedBy>
  <cp:lastPrinted>2021-08-23T03:33:00Z</cp:lastPrinted>
  <dcterms:modified xsi:type="dcterms:W3CDTF">2026-05-11T08:43:14Z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4F6D8F399EC24FBEB4B3ADDB5173CDC9_13</vt:lpwstr>
  </property>
  <property fmtid="{D5CDD505-2E9C-101B-9397-08002B2CF9AE}" pid="4" name="KSOTemplateDocerSaveRecord">
    <vt:lpwstr>eyJoZGlkIjoiNzkzM2FiZmU3NTQ4ZWNjN2VmZWM1YjIxYzY2MmUxMzMiLCJ1c2VySWQiOiIxMDY0NzM5MzU1In0=</vt:lpwstr>
  </property>
</Properties>
</file>